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7" w:rsidRPr="00C17AD0" w:rsidRDefault="003C08C5" w:rsidP="003C08C5">
      <w:pPr>
        <w:rPr>
          <w:sz w:val="20"/>
          <w:szCs w:val="20"/>
        </w:rPr>
      </w:pPr>
      <w:r>
        <w:rPr>
          <w:sz w:val="18"/>
          <w:szCs w:val="18"/>
        </w:rPr>
        <w:tab/>
      </w:r>
    </w:p>
    <w:p w:rsidR="00487B37" w:rsidRDefault="00653BD5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="00336EA7"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="00336EA7" w:rsidRPr="009A4509">
        <w:rPr>
          <w:sz w:val="20"/>
          <w:szCs w:val="20"/>
        </w:rPr>
        <w:t xml:space="preserve"> ФГБОУ ВО «</w:t>
      </w:r>
      <w:proofErr w:type="spellStart"/>
      <w:r w:rsidR="00336EA7" w:rsidRPr="009A4509">
        <w:rPr>
          <w:sz w:val="20"/>
          <w:szCs w:val="20"/>
        </w:rPr>
        <w:t>Глазовский</w:t>
      </w:r>
      <w:proofErr w:type="spellEnd"/>
      <w:r w:rsidR="00336EA7" w:rsidRPr="009A4509">
        <w:rPr>
          <w:sz w:val="20"/>
          <w:szCs w:val="20"/>
        </w:rPr>
        <w:t xml:space="preserve"> государственный педагогический институт им</w:t>
      </w:r>
      <w:r w:rsidR="00541D71">
        <w:rPr>
          <w:sz w:val="20"/>
          <w:szCs w:val="20"/>
        </w:rPr>
        <w:t>ени</w:t>
      </w:r>
      <w:r w:rsidR="00336EA7" w:rsidRPr="009A4509">
        <w:rPr>
          <w:sz w:val="20"/>
          <w:szCs w:val="20"/>
        </w:rPr>
        <w:t xml:space="preserve"> В.Г. Короленко»</w:t>
      </w:r>
      <w:r w:rsidR="00487B37">
        <w:rPr>
          <w:sz w:val="20"/>
          <w:szCs w:val="20"/>
        </w:rPr>
        <w:t xml:space="preserve">, </w:t>
      </w:r>
    </w:p>
    <w:p w:rsidR="00336EA7" w:rsidRPr="009A4509" w:rsidRDefault="00487B37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336EA7" w:rsidRPr="009A4509" w:rsidRDefault="00336EA7" w:rsidP="00653BD5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Чиговской-Назаровой</w:t>
      </w:r>
      <w:proofErr w:type="spellEnd"/>
    </w:p>
    <w:p w:rsidR="00336EA7" w:rsidRPr="009A4509" w:rsidRDefault="00336EA7" w:rsidP="0003600D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336EA7" w:rsidRPr="008C07A7" w:rsidRDefault="00336EA7" w:rsidP="00C5765C">
      <w:pPr>
        <w:ind w:left="3240"/>
        <w:rPr>
          <w:sz w:val="22"/>
          <w:szCs w:val="22"/>
        </w:rPr>
      </w:pPr>
      <w:r w:rsidRPr="008C07A7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_________   ______________________</w:t>
      </w:r>
      <w:r>
        <w:rPr>
          <w:sz w:val="22"/>
          <w:szCs w:val="22"/>
        </w:rPr>
        <w:t>________</w:t>
      </w:r>
      <w:r w:rsidRPr="008C07A7">
        <w:rPr>
          <w:sz w:val="22"/>
          <w:szCs w:val="22"/>
        </w:rPr>
        <w:t>______</w:t>
      </w:r>
    </w:p>
    <w:p w:rsidR="00336EA7" w:rsidRPr="008C07A7" w:rsidRDefault="00336EA7" w:rsidP="00A1168F">
      <w:pPr>
        <w:jc w:val="right"/>
        <w:rPr>
          <w:sz w:val="22"/>
          <w:szCs w:val="22"/>
        </w:rPr>
      </w:pPr>
      <w:r w:rsidRPr="008C07A7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</w:t>
      </w:r>
    </w:p>
    <w:p w:rsidR="00336EA7" w:rsidRPr="008C07A7" w:rsidRDefault="00336EA7" w:rsidP="004F6692">
      <w:pPr>
        <w:ind w:left="3240"/>
        <w:jc w:val="center"/>
        <w:rPr>
          <w:sz w:val="22"/>
          <w:szCs w:val="22"/>
        </w:rPr>
      </w:pPr>
      <w:r w:rsidRPr="008C07A7">
        <w:rPr>
          <w:sz w:val="22"/>
          <w:szCs w:val="22"/>
        </w:rPr>
        <w:t>(Ф.И.О.)</w:t>
      </w:r>
    </w:p>
    <w:p w:rsidR="00336EA7" w:rsidRPr="003C08C5" w:rsidRDefault="00336EA7" w:rsidP="0003600D">
      <w:pPr>
        <w:rPr>
          <w:b/>
          <w:sz w:val="22"/>
          <w:szCs w:val="22"/>
        </w:rPr>
      </w:pPr>
      <w:bookmarkStart w:id="0" w:name="_GoBack"/>
      <w:r w:rsidRPr="003C08C5">
        <w:rPr>
          <w:b/>
          <w:sz w:val="22"/>
          <w:szCs w:val="22"/>
        </w:rPr>
        <w:t>ЗАЯВЛЕНИЕ</w:t>
      </w:r>
      <w:r w:rsidR="005D7A38" w:rsidRPr="003C08C5">
        <w:rPr>
          <w:b/>
          <w:sz w:val="22"/>
          <w:szCs w:val="22"/>
        </w:rPr>
        <w:t xml:space="preserve"> О </w:t>
      </w:r>
      <w:r w:rsidR="00A1168F">
        <w:rPr>
          <w:b/>
          <w:sz w:val="22"/>
          <w:szCs w:val="22"/>
        </w:rPr>
        <w:t>СДАЧЕ ВСТУПИТЕЛЬНЫХ ИСПЫТАНИЙ В ДИСТАНЦИОННОЙ ФОРМЕ</w:t>
      </w:r>
      <w:r w:rsidRPr="003C08C5">
        <w:rPr>
          <w:b/>
          <w:sz w:val="22"/>
          <w:szCs w:val="22"/>
        </w:rPr>
        <w:t xml:space="preserve">. </w:t>
      </w:r>
    </w:p>
    <w:bookmarkEnd w:id="0"/>
    <w:p w:rsidR="00336EA7" w:rsidRPr="008C07A7" w:rsidRDefault="00487B37" w:rsidP="0003600D">
      <w:pPr>
        <w:rPr>
          <w:sz w:val="22"/>
          <w:szCs w:val="22"/>
        </w:rPr>
      </w:pPr>
      <w:r>
        <w:rPr>
          <w:sz w:val="22"/>
          <w:szCs w:val="22"/>
        </w:rPr>
        <w:t>_____ ____________20_____</w:t>
      </w:r>
      <w:r w:rsidR="00336EA7" w:rsidRPr="008C07A7">
        <w:rPr>
          <w:sz w:val="22"/>
          <w:szCs w:val="22"/>
        </w:rPr>
        <w:t xml:space="preserve"> г.</w:t>
      </w:r>
    </w:p>
    <w:p w:rsidR="00336EA7" w:rsidRPr="00C17AD0" w:rsidRDefault="00336EA7" w:rsidP="0003600D">
      <w:pPr>
        <w:rPr>
          <w:sz w:val="16"/>
          <w:szCs w:val="16"/>
        </w:rPr>
      </w:pPr>
    </w:p>
    <w:p w:rsidR="00A1168F" w:rsidRDefault="00A1168F" w:rsidP="0003600D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Прошу допустить меня к сдаче вступительных испытаний в дистанционной форме</w:t>
      </w:r>
      <w:r w:rsidR="004D0047">
        <w:rPr>
          <w:spacing w:val="-4"/>
          <w:sz w:val="20"/>
          <w:szCs w:val="20"/>
        </w:rPr>
        <w:t xml:space="preserve"> </w:t>
      </w:r>
      <w:r w:rsidR="004D0047" w:rsidRPr="004D0047">
        <w:rPr>
          <w:i/>
          <w:spacing w:val="-4"/>
          <w:sz w:val="20"/>
          <w:szCs w:val="20"/>
        </w:rPr>
        <w:t>(указать названия экзаменов)</w:t>
      </w:r>
      <w:r w:rsidRPr="004D0047">
        <w:rPr>
          <w:i/>
          <w:spacing w:val="-4"/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</w:p>
    <w:p w:rsidR="00336EA7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336EA7" w:rsidRPr="001C2FCA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="00336EA7" w:rsidRPr="001C2FCA">
        <w:rPr>
          <w:sz w:val="20"/>
          <w:szCs w:val="20"/>
        </w:rPr>
        <w:t>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</w:t>
      </w:r>
      <w:r w:rsidR="00B207F2">
        <w:rPr>
          <w:sz w:val="20"/>
          <w:szCs w:val="20"/>
        </w:rPr>
        <w:t>, а также номер телефона</w:t>
      </w:r>
      <w:r>
        <w:rPr>
          <w:sz w:val="20"/>
          <w:szCs w:val="20"/>
        </w:rPr>
        <w:t xml:space="preserve"> </w:t>
      </w:r>
    </w:p>
    <w:p w:rsidR="004D0047" w:rsidRDefault="004D0047" w:rsidP="00A1168F">
      <w:pPr>
        <w:ind w:firstLine="708"/>
        <w:jc w:val="both"/>
        <w:rPr>
          <w:sz w:val="20"/>
          <w:szCs w:val="20"/>
        </w:rPr>
      </w:pPr>
    </w:p>
    <w:p w:rsidR="00A1168F" w:rsidRPr="00B207F2" w:rsidRDefault="00B207F2" w:rsidP="00B207F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207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A1168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 тел. ____________________________</w:t>
      </w:r>
    </w:p>
    <w:p w:rsidR="00A1168F" w:rsidRDefault="00A1168F" w:rsidP="00B207F2">
      <w:pPr>
        <w:jc w:val="center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электронной почты</w:t>
      </w:r>
      <w:r w:rsidRPr="001C2FCA">
        <w:rPr>
          <w:sz w:val="14"/>
          <w:szCs w:val="14"/>
        </w:rPr>
        <w:t>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A1168F" w:rsidRDefault="00A1168F" w:rsidP="004D004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 xml:space="preserve">ого адреса электронной почты ГГПИ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 w:rsidR="004D0047">
        <w:rPr>
          <w:sz w:val="20"/>
          <w:szCs w:val="20"/>
        </w:rPr>
        <w:t xml:space="preserve">вступительных испытаний в дистанционной форме </w:t>
      </w:r>
    </w:p>
    <w:p w:rsidR="004D0047" w:rsidRDefault="004D0047" w:rsidP="00A1168F">
      <w:pPr>
        <w:tabs>
          <w:tab w:val="left" w:pos="9355"/>
        </w:tabs>
        <w:jc w:val="both"/>
        <w:rPr>
          <w:sz w:val="20"/>
          <w:szCs w:val="20"/>
        </w:rPr>
      </w:pPr>
    </w:p>
    <w:p w:rsidR="00A1168F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A1168F">
      <w:pPr>
        <w:ind w:firstLine="708"/>
        <w:jc w:val="both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</w:t>
      </w:r>
      <w:r w:rsidR="004D0047">
        <w:rPr>
          <w:sz w:val="20"/>
          <w:szCs w:val="20"/>
        </w:rPr>
        <w:t xml:space="preserve"> и правилами</w:t>
      </w:r>
      <w:r>
        <w:rPr>
          <w:sz w:val="20"/>
          <w:szCs w:val="20"/>
        </w:rPr>
        <w:t xml:space="preserve"> </w:t>
      </w:r>
      <w:r w:rsidR="004D0047">
        <w:rPr>
          <w:sz w:val="20"/>
          <w:szCs w:val="20"/>
        </w:rPr>
        <w:t>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4D0047" w:rsidRDefault="004D0047" w:rsidP="004D0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4D0047" w:rsidP="004D0047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4D0047" w:rsidRDefault="004D0047" w:rsidP="004D0047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jc w:val="both"/>
        <w:rPr>
          <w:sz w:val="16"/>
          <w:szCs w:val="16"/>
        </w:rPr>
      </w:pPr>
    </w:p>
    <w:p w:rsidR="00B207F2" w:rsidRDefault="00B207F2" w:rsidP="004D0047">
      <w:pPr>
        <w:jc w:val="both"/>
        <w:rPr>
          <w:sz w:val="16"/>
          <w:szCs w:val="16"/>
        </w:rPr>
      </w:pPr>
    </w:p>
    <w:sectPr w:rsidR="00B207F2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/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A1F"/>
    <w:rsid w:val="00093B04"/>
    <w:rsid w:val="00093B76"/>
    <w:rsid w:val="00093C01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780"/>
    <w:rsid w:val="001C0DDC"/>
    <w:rsid w:val="001C22C2"/>
    <w:rsid w:val="001C2F87"/>
    <w:rsid w:val="001C2FCA"/>
    <w:rsid w:val="001C3356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C2C"/>
    <w:rsid w:val="001F0DB0"/>
    <w:rsid w:val="001F131A"/>
    <w:rsid w:val="001F3344"/>
    <w:rsid w:val="001F41F1"/>
    <w:rsid w:val="001F428C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829"/>
    <w:rsid w:val="00247621"/>
    <w:rsid w:val="00250107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EA7"/>
    <w:rsid w:val="00337BF9"/>
    <w:rsid w:val="00340BE1"/>
    <w:rsid w:val="003413CB"/>
    <w:rsid w:val="003414E8"/>
    <w:rsid w:val="00341BDB"/>
    <w:rsid w:val="00341F05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4330"/>
    <w:rsid w:val="00355388"/>
    <w:rsid w:val="00355B65"/>
    <w:rsid w:val="00355B83"/>
    <w:rsid w:val="00356879"/>
    <w:rsid w:val="003571F4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60623"/>
    <w:rsid w:val="00460687"/>
    <w:rsid w:val="00460C11"/>
    <w:rsid w:val="004613E4"/>
    <w:rsid w:val="00461976"/>
    <w:rsid w:val="004620E8"/>
    <w:rsid w:val="004634AA"/>
    <w:rsid w:val="00463897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62DB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C0088"/>
    <w:rsid w:val="009C0B80"/>
    <w:rsid w:val="009C2B9B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45ED"/>
    <w:rsid w:val="00D5470E"/>
    <w:rsid w:val="00D551BE"/>
    <w:rsid w:val="00D57BCB"/>
    <w:rsid w:val="00D606BA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C033D"/>
    <w:rsid w:val="00EC18B8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5B88"/>
    <w:rsid w:val="00F35DBD"/>
    <w:rsid w:val="00F35F36"/>
    <w:rsid w:val="00F372AD"/>
    <w:rsid w:val="00F37BB4"/>
    <w:rsid w:val="00F37CCE"/>
    <w:rsid w:val="00F40480"/>
    <w:rsid w:val="00F40AC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219-12</cp:lastModifiedBy>
  <cp:revision>2</cp:revision>
  <cp:lastPrinted>2020-06-29T07:26:00Z</cp:lastPrinted>
  <dcterms:created xsi:type="dcterms:W3CDTF">2020-08-04T08:47:00Z</dcterms:created>
  <dcterms:modified xsi:type="dcterms:W3CDTF">2020-08-04T08:47:00Z</dcterms:modified>
</cp:coreProperties>
</file>